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0336E6" w:rsidRPr="00A81A0C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FA4AD5" w:rsidRDefault="00FA4AD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Default="00FA4AD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Default="00FA4AD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Default="00FA4AD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ANUNT</w:t>
      </w:r>
    </w:p>
    <w:p w:rsidR="00FA4AD5" w:rsidRDefault="00FA4AD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Default="00FA4AD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06835" w:rsidRPr="00A81A0C" w:rsidRDefault="00E0683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rezultatul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selectiei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dosarelor de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inscriere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depuse de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candidati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concursul</w:t>
      </w:r>
    </w:p>
    <w:p w:rsidR="000336E6" w:rsidRPr="00A81A0C" w:rsidRDefault="000516FA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organizat in vederea </w:t>
      </w:r>
      <w:proofErr w:type="spellStart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ocuparii</w:t>
      </w:r>
      <w:proofErr w:type="spellEnd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concurs a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</w:t>
      </w:r>
      <w:proofErr w:type="spellStart"/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functii</w:t>
      </w:r>
      <w:proofErr w:type="spellEnd"/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contractuale de </w:t>
      </w:r>
      <w:proofErr w:type="spellStart"/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executie</w:t>
      </w:r>
      <w:proofErr w:type="spellEnd"/>
      <w:r w:rsidR="007027F2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vacante - </w:t>
      </w:r>
    </w:p>
    <w:p w:rsidR="00AF6D39" w:rsidRPr="00843FA7" w:rsidRDefault="00A87A61" w:rsidP="00843FA7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tehnician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veterinar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>tr</w:t>
      </w:r>
      <w:proofErr w:type="gramEnd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>.I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spellEnd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cadrul   </w:t>
      </w:r>
      <w:proofErr w:type="spellStart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Sectie</w:t>
      </w:r>
      <w:proofErr w:type="spellEnd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Delfinariu</w:t>
      </w: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7A6" w:rsidRDefault="000336E6" w:rsidP="00843FA7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Comisia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concurs</w:t>
      </w:r>
      <w:r w:rsidR="000F17C4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s-a </w:t>
      </w:r>
      <w:proofErr w:type="spellStart"/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>intrunit</w:t>
      </w:r>
      <w:proofErr w:type="spellEnd"/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in data de </w:t>
      </w:r>
      <w:r w:rsidR="00A87A61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="00E0683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A1633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E06835">
        <w:rPr>
          <w:rFonts w:ascii="Times New Roman" w:eastAsia="Times New Roman" w:hAnsi="Times New Roman" w:cs="Times New Roman"/>
          <w:bCs/>
          <w:sz w:val="24"/>
          <w:szCs w:val="24"/>
        </w:rPr>
        <w:t>.2021</w:t>
      </w:r>
      <w:r w:rsidR="000516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16F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analizat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dosarele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inscriere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privind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modul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cum sunt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indeplinite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conditiile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participare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la concurs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stabilit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urmatoarele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rezultate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FA4AD5" w:rsidRDefault="00FA4AD5" w:rsidP="00843FA7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4AD5" w:rsidRDefault="00FA4AD5" w:rsidP="00843FA7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67A6" w:rsidRPr="00A81A0C" w:rsidRDefault="000B67A6" w:rsidP="000336E6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934"/>
        <w:gridCol w:w="1276"/>
        <w:gridCol w:w="4961"/>
      </w:tblGrid>
      <w:tr w:rsidR="000B67A6" w:rsidRPr="00E70999" w:rsidTr="008A4EA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 si prenumele candidatului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Rezultatul </w:t>
            </w:r>
            <w:proofErr w:type="spellStart"/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selectiei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Motivul respingerii dosarului </w:t>
            </w:r>
          </w:p>
        </w:tc>
      </w:tr>
      <w:tr w:rsidR="000B67A6" w:rsidRPr="00E70999" w:rsidTr="008A4EA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6" w:rsidRPr="00E70999" w:rsidRDefault="008A4EA4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6" w:rsidRPr="00E70999" w:rsidRDefault="008A4EA4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Pantelimon Oana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Madalina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6" w:rsidRPr="00E70999" w:rsidRDefault="00FA4AD5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D5" w:rsidRPr="00FA4AD5" w:rsidRDefault="00FA4AD5" w:rsidP="00FA4AD5">
            <w:pPr>
              <w:ind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A4AD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vechimea in specialitate prezentata de </w:t>
            </w:r>
            <w:proofErr w:type="spellStart"/>
            <w:r w:rsidRPr="00FA4AD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catre</w:t>
            </w:r>
            <w:proofErr w:type="spellEnd"/>
            <w:r w:rsidRPr="00FA4AD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candidat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FA4AD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face referire la specialitatea – TEHNICIAN IN 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FA4AD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LOGIE, nu TEHNICIAN VETERINAR, </w:t>
            </w:r>
            <w:proofErr w:type="spellStart"/>
            <w:r w:rsidRPr="00FA4AD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asa</w:t>
            </w:r>
            <w:proofErr w:type="spellEnd"/>
            <w:r w:rsidRPr="00FA4AD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cum a fost solicitata de </w:t>
            </w:r>
            <w:proofErr w:type="spellStart"/>
            <w:r w:rsidRPr="00FA4AD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catre</w:t>
            </w:r>
            <w:proofErr w:type="spellEnd"/>
            <w:r w:rsidRPr="00FA4AD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CMSN in </w:t>
            </w:r>
            <w:proofErr w:type="spellStart"/>
            <w:r w:rsidRPr="00FA4AD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anuntul</w:t>
            </w:r>
            <w:proofErr w:type="spellEnd"/>
            <w:r w:rsidRPr="00FA4AD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public.</w:t>
            </w:r>
          </w:p>
          <w:p w:rsidR="000B67A6" w:rsidRPr="00E70999" w:rsidRDefault="000B67A6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A4EA4" w:rsidRPr="00E70999" w:rsidTr="008A4EA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4" w:rsidRDefault="008A4EA4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4" w:rsidRDefault="008A4EA4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Jianu George Lucian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4" w:rsidRDefault="008A4EA4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4" w:rsidRPr="008A4EA4" w:rsidRDefault="008A4EA4" w:rsidP="008A4EA4">
            <w:pPr>
              <w:ind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8A4E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/>
              </w:rPr>
              <w:t xml:space="preserve">Lipsa documente: </w:t>
            </w:r>
          </w:p>
          <w:p w:rsidR="008A4EA4" w:rsidRPr="008A4EA4" w:rsidRDefault="008A4EA4" w:rsidP="008A4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Copia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originalul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actului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EA4" w:rsidRPr="008A4EA4" w:rsidRDefault="008A4EA4" w:rsidP="008A4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Copia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originalul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documentelor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atesta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studiilor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specializarilor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EA4" w:rsidRPr="008A4EA4" w:rsidRDefault="008A4EA4" w:rsidP="008A4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Copia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originalul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carnetului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munca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adeverintei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atesta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vechimea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munca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/in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meserie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specialitatea</w:t>
            </w:r>
            <w:proofErr w:type="spellEnd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EA4">
              <w:rPr>
                <w:rFonts w:ascii="Times New Roman" w:hAnsi="Times New Roman" w:cs="Times New Roman"/>
                <w:sz w:val="24"/>
                <w:szCs w:val="24"/>
              </w:rPr>
              <w:t>studiilor</w:t>
            </w:r>
            <w:proofErr w:type="spellEnd"/>
          </w:p>
          <w:p w:rsidR="008A4EA4" w:rsidRPr="00E70999" w:rsidRDefault="008A4EA4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E06835" w:rsidRPr="00EE6776" w:rsidRDefault="00E06835" w:rsidP="008A4EA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</w:pPr>
      <w:r w:rsidRPr="00EE6776"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  <w:tab/>
      </w:r>
      <w:r w:rsidRPr="00EE6776"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  <w:tab/>
      </w:r>
    </w:p>
    <w:p w:rsidR="00843FA7" w:rsidRDefault="00843FA7" w:rsidP="00843FA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03576" w:rsidRPr="00E70999" w:rsidRDefault="00703576" w:rsidP="00843FA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43FA7" w:rsidRDefault="00843FA7" w:rsidP="00843FA7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Candidaţii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nemultumiţi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rezultatele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obţinute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pot formula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contestaţie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termen de cel mult o zi lucrătoare, conform art. 31 din H.G nr. 286/2011 pentru aprobarea Regulamentului cadru privind stabilirea principiilor generale de ocupare a unui post vacant sau temporar vacant corespunzător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funcţiilor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contractuale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criteriilor de promovare în grade sau trepte profesionale imediat superioare a personalului contractual din sectorul bugetar plătit din fonduri publice</w:t>
      </w:r>
      <w:r w:rsidRPr="00E70999">
        <w:rPr>
          <w:rFonts w:ascii="Times New Roman" w:eastAsia="Times New Roman" w:hAnsi="Times New Roman" w:cs="Times New Roman"/>
          <w:lang w:val="ro-RO"/>
        </w:rPr>
        <w:t xml:space="preserve">, 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actualizată, care se depune la secretarul comisiei de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soluţionare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contestaţiilor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703576" w:rsidRPr="00E70999" w:rsidRDefault="00703576" w:rsidP="00843FA7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lang w:val="ro-RO"/>
        </w:rPr>
      </w:pPr>
      <w:bookmarkStart w:id="0" w:name="_GoBack"/>
      <w:bookmarkEnd w:id="0"/>
    </w:p>
    <w:p w:rsidR="000336E6" w:rsidRPr="00A81A0C" w:rsidRDefault="00843FA7" w:rsidP="008A4EA4">
      <w:pPr>
        <w:ind w:left="280" w:firstLine="44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C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andidatii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au depus o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declaratie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propria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raspundere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nu au antecedente penale au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obligatia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 completa dosarul de concurs cu originalul cazierului judiciar, cel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tarziu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pana la data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desfasurarii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primei probe de concurs, cf. art.6, al.3 din HG 286/2011.</w:t>
      </w:r>
    </w:p>
    <w:p w:rsidR="000336E6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Default="00FA4AD5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Default="00FA4AD5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Pr="00A81A0C" w:rsidRDefault="00FA4AD5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F6D39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" w:name="_Hlk63344511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COMISIA DE CONCURS:</w:t>
      </w:r>
    </w:p>
    <w:p w:rsidR="00A87A61" w:rsidRDefault="00A87A61" w:rsidP="00A87A6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Presedinte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Curlisca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Angelica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sectie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Delfinariu</w:t>
      </w:r>
    </w:p>
    <w:p w:rsidR="008A4EA4" w:rsidRDefault="008A4EA4" w:rsidP="00A87A6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87A61" w:rsidRDefault="00A87A61" w:rsidP="00A87A6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Membri: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Bilba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Vlad Andrei – medic veterinar</w:t>
      </w:r>
    </w:p>
    <w:p w:rsidR="008A4EA4" w:rsidRDefault="008A4EA4" w:rsidP="00A87A6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87A61" w:rsidRDefault="00A87A61" w:rsidP="00A87A6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Musteata Ana – inspector superior,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Comp.Coordonarea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Institutiilor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Cultura </w:t>
      </w:r>
    </w:p>
    <w:p w:rsidR="00A87A61" w:rsidRDefault="00A87A61" w:rsidP="00A87A61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Subordonate - CJC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8A4EA4" w:rsidRDefault="008A4EA4" w:rsidP="00A87A61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F6D39" w:rsidRPr="00A81A0C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Secretar: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Vatafu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Daniela – inspector R.U.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8A4EA4" w:rsidRDefault="008A4EA4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Default="00FA4AD5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Default="00FA4AD5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4AD5" w:rsidRDefault="00FA4AD5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8A4EA4" w:rsidRDefault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8A4EA4">
        <w:rPr>
          <w:rFonts w:ascii="Times New Roman" w:eastAsia="Times New Roman" w:hAnsi="Times New Roman" w:cs="Times New Roman"/>
          <w:sz w:val="24"/>
          <w:szCs w:val="24"/>
          <w:lang w:val="ro-RO"/>
        </w:rPr>
        <w:t>Afisata</w:t>
      </w:r>
      <w:proofErr w:type="spellEnd"/>
      <w:r w:rsidRPr="008A4E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azi, </w:t>
      </w:r>
      <w:r w:rsidR="00A87A61" w:rsidRPr="008A4EA4">
        <w:rPr>
          <w:rFonts w:ascii="Times New Roman" w:eastAsia="Times New Roman" w:hAnsi="Times New Roman" w:cs="Times New Roman"/>
          <w:sz w:val="24"/>
          <w:szCs w:val="24"/>
          <w:lang w:val="ro-RO"/>
        </w:rPr>
        <w:t>13</w:t>
      </w:r>
      <w:r w:rsidR="00E06835" w:rsidRPr="008A4EA4">
        <w:rPr>
          <w:rFonts w:ascii="Times New Roman" w:eastAsia="Times New Roman" w:hAnsi="Times New Roman" w:cs="Times New Roman"/>
          <w:sz w:val="24"/>
          <w:szCs w:val="24"/>
          <w:lang w:val="ro-RO"/>
        </w:rPr>
        <w:t>.0</w:t>
      </w:r>
      <w:r w:rsidR="00A16337" w:rsidRPr="008A4EA4">
        <w:rPr>
          <w:rFonts w:ascii="Times New Roman" w:eastAsia="Times New Roman" w:hAnsi="Times New Roman" w:cs="Times New Roman"/>
          <w:sz w:val="24"/>
          <w:szCs w:val="24"/>
          <w:lang w:val="ro-RO"/>
        </w:rPr>
        <w:t>9</w:t>
      </w:r>
      <w:r w:rsidR="00E06835" w:rsidRPr="008A4EA4">
        <w:rPr>
          <w:rFonts w:ascii="Times New Roman" w:eastAsia="Times New Roman" w:hAnsi="Times New Roman" w:cs="Times New Roman"/>
          <w:sz w:val="24"/>
          <w:szCs w:val="24"/>
          <w:lang w:val="ro-RO"/>
        </w:rPr>
        <w:t>.2021</w:t>
      </w:r>
      <w:r w:rsidRPr="008A4E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A41EA7" w:rsidRPr="008A4EA4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8A4EA4" w:rsidRPr="008A4EA4"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="00A41EA7" w:rsidRPr="008A4EA4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8A4EA4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 w:rsidR="00A41EA7" w:rsidRPr="008A4EA4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 w:rsidRPr="008A4EA4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CMSNC</w:t>
      </w:r>
      <w:bookmarkEnd w:id="1"/>
    </w:p>
    <w:sectPr w:rsidR="000336E6" w:rsidRPr="008A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06211"/>
    <w:multiLevelType w:val="hybridMultilevel"/>
    <w:tmpl w:val="AD1A6E94"/>
    <w:lvl w:ilvl="0" w:tplc="492214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6"/>
    <w:rsid w:val="000336E6"/>
    <w:rsid w:val="000516FA"/>
    <w:rsid w:val="000B67A6"/>
    <w:rsid w:val="000F17C4"/>
    <w:rsid w:val="007027F2"/>
    <w:rsid w:val="00703576"/>
    <w:rsid w:val="00843FA7"/>
    <w:rsid w:val="008A4EA4"/>
    <w:rsid w:val="00A16337"/>
    <w:rsid w:val="00A41EA7"/>
    <w:rsid w:val="00A81A0C"/>
    <w:rsid w:val="00A87A61"/>
    <w:rsid w:val="00AF6D39"/>
    <w:rsid w:val="00E06835"/>
    <w:rsid w:val="00EE6776"/>
    <w:rsid w:val="00FA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1AC64"/>
  <w15:chartTrackingRefBased/>
  <w15:docId w15:val="{E66C3FEC-AA8D-41F5-9014-A1FA33E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E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A4EA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A4EA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341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2021-09-13T11:43:00Z</cp:lastPrinted>
  <dcterms:created xsi:type="dcterms:W3CDTF">2021-06-15T08:23:00Z</dcterms:created>
  <dcterms:modified xsi:type="dcterms:W3CDTF">2021-09-13T12:06:00Z</dcterms:modified>
</cp:coreProperties>
</file>